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0CA" w:rsidRDefault="009E50CA" w:rsidP="009E50CA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Приложение</w:t>
      </w:r>
    </w:p>
    <w:p w:rsidR="009E50CA" w:rsidRDefault="009E50CA" w:rsidP="009E50CA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 приложению № 5 к ЕУП</w:t>
      </w:r>
    </w:p>
    <w:p w:rsidR="009E50CA" w:rsidRDefault="009E50CA" w:rsidP="009A5788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9A5788" w:rsidRPr="004A6861" w:rsidRDefault="00D1602D" w:rsidP="009A5788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Утверждаю</w:t>
      </w:r>
    </w:p>
    <w:p w:rsidR="004A6861" w:rsidRPr="004A6861" w:rsidRDefault="004A6861" w:rsidP="004A6861">
      <w:pPr>
        <w:widowControl w:val="0"/>
        <w:suppressAutoHyphens/>
        <w:spacing w:after="0" w:line="240" w:lineRule="auto"/>
        <w:ind w:left="4963" w:firstLine="709"/>
        <w:jc w:val="right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4A6861">
        <w:rPr>
          <w:rFonts w:ascii="Times New Roman" w:eastAsia="Lucida Sans Unicode" w:hAnsi="Times New Roman" w:cs="Times New Roman"/>
          <w:kern w:val="1"/>
          <w:sz w:val="24"/>
          <w:szCs w:val="24"/>
        </w:rPr>
        <w:t>Руководитель организации</w:t>
      </w:r>
    </w:p>
    <w:p w:rsidR="004A6861" w:rsidRPr="004A6861" w:rsidRDefault="004A6861" w:rsidP="004A6861">
      <w:pPr>
        <w:widowControl w:val="0"/>
        <w:suppressAutoHyphens/>
        <w:spacing w:after="0" w:line="240" w:lineRule="auto"/>
        <w:ind w:left="4963" w:firstLine="709"/>
        <w:jc w:val="right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4A6861">
        <w:rPr>
          <w:rFonts w:ascii="Times New Roman" w:eastAsia="Lucida Sans Unicode" w:hAnsi="Times New Roman" w:cs="Times New Roman"/>
          <w:kern w:val="1"/>
          <w:sz w:val="24"/>
          <w:szCs w:val="24"/>
        </w:rPr>
        <w:t>__________    ________________</w:t>
      </w:r>
    </w:p>
    <w:p w:rsidR="004A6861" w:rsidRPr="004A6861" w:rsidRDefault="00D1602D" w:rsidP="004A6861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 w:cs="Times New Roman"/>
          <w:kern w:val="1"/>
          <w:sz w:val="20"/>
          <w:szCs w:val="20"/>
        </w:rPr>
      </w:pPr>
      <w:r>
        <w:rPr>
          <w:rFonts w:ascii="Times New Roman" w:eastAsia="Lucida Sans Unicode" w:hAnsi="Times New Roman" w:cs="Times New Roman"/>
          <w:kern w:val="1"/>
          <w:sz w:val="20"/>
          <w:szCs w:val="20"/>
        </w:rPr>
        <w:t xml:space="preserve">  (подпись)       </w:t>
      </w:r>
      <w:r w:rsidR="004A6861" w:rsidRPr="004A6861">
        <w:rPr>
          <w:rFonts w:ascii="Times New Roman" w:eastAsia="Lucida Sans Unicode" w:hAnsi="Times New Roman" w:cs="Times New Roman"/>
          <w:kern w:val="1"/>
          <w:sz w:val="20"/>
          <w:szCs w:val="20"/>
        </w:rPr>
        <w:t xml:space="preserve"> (расшифровка подписи)</w:t>
      </w:r>
    </w:p>
    <w:p w:rsidR="004A6861" w:rsidRPr="004A6861" w:rsidRDefault="004A6861" w:rsidP="004A6861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 w:cs="Times New Roman"/>
          <w:kern w:val="1"/>
          <w:sz w:val="20"/>
          <w:szCs w:val="20"/>
        </w:rPr>
      </w:pPr>
    </w:p>
    <w:p w:rsidR="004A6861" w:rsidRPr="004A6861" w:rsidRDefault="004A6861" w:rsidP="004A6861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 w:cs="Times New Roman"/>
          <w:kern w:val="1"/>
          <w:sz w:val="20"/>
          <w:szCs w:val="20"/>
        </w:rPr>
      </w:pPr>
      <w:r>
        <w:rPr>
          <w:rFonts w:ascii="Times New Roman" w:eastAsia="Lucida Sans Unicode" w:hAnsi="Times New Roman" w:cs="Times New Roman"/>
          <w:kern w:val="1"/>
          <w:sz w:val="20"/>
          <w:szCs w:val="20"/>
        </w:rPr>
        <w:t>«___» ___________________ 20___</w:t>
      </w:r>
      <w:r w:rsidRPr="004A6861">
        <w:rPr>
          <w:rFonts w:ascii="Times New Roman" w:eastAsia="Lucida Sans Unicode" w:hAnsi="Times New Roman" w:cs="Times New Roman"/>
          <w:kern w:val="1"/>
          <w:sz w:val="20"/>
          <w:szCs w:val="20"/>
        </w:rPr>
        <w:t>г.</w:t>
      </w:r>
    </w:p>
    <w:p w:rsidR="004A6861" w:rsidRPr="004A6861" w:rsidRDefault="004A6861" w:rsidP="004A6861">
      <w:pPr>
        <w:widowControl w:val="0"/>
        <w:suppressAutoHyphens/>
        <w:spacing w:after="0" w:line="240" w:lineRule="auto"/>
        <w:ind w:left="5672"/>
        <w:jc w:val="both"/>
        <w:rPr>
          <w:rFonts w:ascii="Times New Roman" w:eastAsia="Lucida Sans Unicode" w:hAnsi="Times New Roman" w:cs="Times New Roman"/>
          <w:kern w:val="1"/>
          <w:sz w:val="20"/>
          <w:szCs w:val="20"/>
        </w:rPr>
      </w:pPr>
    </w:p>
    <w:p w:rsidR="004A6861" w:rsidRPr="004A6861" w:rsidRDefault="004A6861" w:rsidP="004A6861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 w:cs="Times New Roman"/>
          <w:kern w:val="1"/>
          <w:sz w:val="20"/>
          <w:szCs w:val="20"/>
        </w:rPr>
      </w:pPr>
      <w:r w:rsidRPr="004A6861">
        <w:rPr>
          <w:rFonts w:ascii="Times New Roman" w:eastAsia="Lucida Sans Unicode" w:hAnsi="Times New Roman" w:cs="Times New Roman"/>
          <w:kern w:val="1"/>
          <w:sz w:val="20"/>
          <w:szCs w:val="20"/>
        </w:rPr>
        <w:t>М.П.</w:t>
      </w:r>
    </w:p>
    <w:p w:rsidR="006E181A" w:rsidRDefault="006E181A" w:rsidP="009A578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5788" w:rsidRPr="009A5788" w:rsidRDefault="009A5788" w:rsidP="009A57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5788">
        <w:rPr>
          <w:rFonts w:ascii="Times New Roman" w:hAnsi="Times New Roman" w:cs="Times New Roman"/>
          <w:b/>
          <w:sz w:val="32"/>
          <w:szCs w:val="32"/>
        </w:rPr>
        <w:t>Дефектный акт</w:t>
      </w:r>
    </w:p>
    <w:p w:rsidR="004A6861" w:rsidRDefault="009A5788" w:rsidP="004A68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78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A6861" w:rsidRPr="004A6861">
        <w:rPr>
          <w:rFonts w:ascii="Times New Roman" w:hAnsi="Times New Roman" w:cs="Times New Roman"/>
          <w:b/>
          <w:sz w:val="24"/>
          <w:szCs w:val="24"/>
        </w:rPr>
        <w:t>«___» ___________________ 20___г.</w:t>
      </w:r>
    </w:p>
    <w:p w:rsidR="002913DE" w:rsidRPr="002913DE" w:rsidRDefault="002913DE" w:rsidP="002913DE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2913DE" w:rsidRPr="002913DE" w:rsidRDefault="002913DE" w:rsidP="002913DE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2913DE">
        <w:rPr>
          <w:rFonts w:ascii="Times New Roman" w:eastAsia="Lucida Sans Unicode" w:hAnsi="Times New Roman" w:cs="Times New Roman"/>
          <w:kern w:val="1"/>
          <w:sz w:val="28"/>
          <w:szCs w:val="28"/>
        </w:rPr>
        <w:t>Объект:</w:t>
      </w:r>
      <w:r w:rsidRPr="002913DE"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</w:t>
      </w: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</w:t>
      </w:r>
    </w:p>
    <w:p w:rsidR="002913DE" w:rsidRDefault="002913DE" w:rsidP="004A68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788" w:rsidRDefault="009A5788" w:rsidP="004A68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788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>нижеподписавш</w:t>
      </w:r>
      <w:r w:rsidR="004A6861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ся, </w:t>
      </w:r>
      <w:r w:rsidR="00CF7E0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омиссия по поступлению, перемещению и выбытию</w:t>
      </w:r>
      <w:r w:rsidR="004A6861">
        <w:rPr>
          <w:rFonts w:ascii="Times New Roman" w:hAnsi="Times New Roman" w:cs="Times New Roman"/>
          <w:sz w:val="28"/>
          <w:szCs w:val="28"/>
        </w:rPr>
        <w:t xml:space="preserve"> нефинансовых активов</w:t>
      </w:r>
      <w:r>
        <w:rPr>
          <w:rFonts w:ascii="Times New Roman" w:hAnsi="Times New Roman" w:cs="Times New Roman"/>
          <w:sz w:val="28"/>
          <w:szCs w:val="28"/>
        </w:rPr>
        <w:t>, утвер</w:t>
      </w:r>
      <w:r w:rsidR="00BC4891">
        <w:rPr>
          <w:rFonts w:ascii="Times New Roman" w:hAnsi="Times New Roman" w:cs="Times New Roman"/>
          <w:sz w:val="28"/>
          <w:szCs w:val="28"/>
        </w:rPr>
        <w:t xml:space="preserve">жденная приказом </w:t>
      </w:r>
      <w:r w:rsidR="004A6861">
        <w:rPr>
          <w:rFonts w:ascii="Times New Roman" w:hAnsi="Times New Roman" w:cs="Times New Roman"/>
          <w:sz w:val="28"/>
          <w:szCs w:val="28"/>
        </w:rPr>
        <w:t>от</w:t>
      </w:r>
      <w:r w:rsidR="004A6861">
        <w:rPr>
          <w:rFonts w:ascii="Times New Roman" w:hAnsi="Times New Roman" w:cs="Times New Roman"/>
          <w:sz w:val="28"/>
          <w:szCs w:val="28"/>
        </w:rPr>
        <w:br/>
        <w:t xml:space="preserve"> «___» ______</w:t>
      </w:r>
      <w:r w:rsidR="004A6861" w:rsidRPr="004A6861">
        <w:rPr>
          <w:rFonts w:ascii="Times New Roman" w:hAnsi="Times New Roman" w:cs="Times New Roman"/>
          <w:sz w:val="28"/>
          <w:szCs w:val="28"/>
        </w:rPr>
        <w:t xml:space="preserve"> 20___г.</w:t>
      </w:r>
      <w:r w:rsidR="004A6861">
        <w:rPr>
          <w:rFonts w:ascii="Times New Roman" w:hAnsi="Times New Roman" w:cs="Times New Roman"/>
          <w:sz w:val="28"/>
          <w:szCs w:val="28"/>
        </w:rPr>
        <w:t xml:space="preserve">   </w:t>
      </w:r>
      <w:r w:rsidR="00BC4891">
        <w:rPr>
          <w:rFonts w:ascii="Times New Roman" w:hAnsi="Times New Roman" w:cs="Times New Roman"/>
          <w:sz w:val="28"/>
          <w:szCs w:val="28"/>
        </w:rPr>
        <w:t xml:space="preserve">№ </w:t>
      </w:r>
      <w:r w:rsidR="004A686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в составе:</w:t>
      </w:r>
    </w:p>
    <w:p w:rsidR="004A6861" w:rsidRPr="004A6861" w:rsidRDefault="004A6861" w:rsidP="004A6861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4A6861" w:rsidRDefault="004A6861" w:rsidP="004A6861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4A6861" w:rsidRPr="004A6861" w:rsidRDefault="004A6861" w:rsidP="004A6861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ФИО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4A6861" w:rsidRPr="004A6861" w:rsidRDefault="004A6861" w:rsidP="004A6861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61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4A6861" w:rsidRDefault="004A6861" w:rsidP="004A6861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4A6861" w:rsidRPr="004A6861" w:rsidRDefault="004A6861" w:rsidP="004A6861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ФИО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4A6861" w:rsidRDefault="004A6861" w:rsidP="004A6861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4A6861" w:rsidRPr="004A6861" w:rsidRDefault="004A6861" w:rsidP="004A6861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ФИО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4A6861" w:rsidRDefault="004A6861" w:rsidP="004A6861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4A6861" w:rsidRPr="004A6861" w:rsidRDefault="004A6861" w:rsidP="004A6861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ФИО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C41BF" w:rsidRPr="00DC41BF" w:rsidRDefault="00DC41BF" w:rsidP="00DC41B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1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присутствии 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DC41BF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ФИО)</w:t>
      </w:r>
      <w:r w:rsidRPr="00DC4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(НАПРИМЕР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C4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по КОРЗ, электрик</w:t>
      </w:r>
      <w:r w:rsidRPr="00DC41BF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при надобности</w:t>
      </w:r>
    </w:p>
    <w:p w:rsidR="009A5788" w:rsidRPr="005E33A1" w:rsidRDefault="002913DE" w:rsidP="006A5428">
      <w:pPr>
        <w:jc w:val="both"/>
        <w:rPr>
          <w:rFonts w:ascii="Times New Roman" w:hAnsi="Times New Roman" w:cs="Times New Roman"/>
          <w:sz w:val="28"/>
          <w:szCs w:val="28"/>
        </w:rPr>
      </w:pPr>
      <w:r w:rsidRPr="002913DE">
        <w:rPr>
          <w:rFonts w:ascii="Times New Roman" w:hAnsi="Times New Roman" w:cs="Times New Roman"/>
          <w:sz w:val="28"/>
          <w:szCs w:val="28"/>
        </w:rPr>
        <w:t>произвел</w:t>
      </w:r>
      <w:r>
        <w:rPr>
          <w:rFonts w:ascii="Times New Roman" w:hAnsi="Times New Roman" w:cs="Times New Roman"/>
          <w:sz w:val="28"/>
          <w:szCs w:val="28"/>
        </w:rPr>
        <w:t>и осмотр ___________</w:t>
      </w:r>
      <w:r w:rsidRPr="002913DE">
        <w:rPr>
          <w:rFonts w:ascii="Times New Roman" w:hAnsi="Times New Roman" w:cs="Times New Roman"/>
          <w:sz w:val="20"/>
          <w:szCs w:val="20"/>
        </w:rPr>
        <w:t>(объекта)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913DE">
        <w:rPr>
          <w:rFonts w:ascii="Times New Roman" w:hAnsi="Times New Roman" w:cs="Times New Roman"/>
          <w:sz w:val="28"/>
          <w:szCs w:val="28"/>
        </w:rPr>
        <w:t>и установил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913DE">
        <w:rPr>
          <w:rFonts w:ascii="Times New Roman" w:hAnsi="Times New Roman" w:cs="Times New Roman"/>
          <w:sz w:val="28"/>
          <w:szCs w:val="28"/>
        </w:rPr>
        <w:t xml:space="preserve"> факт наличия следующих дефектов (повреждений, неисправностей и т.п.):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1"/>
        <w:gridCol w:w="4254"/>
        <w:gridCol w:w="2126"/>
        <w:gridCol w:w="1276"/>
        <w:gridCol w:w="1128"/>
      </w:tblGrid>
      <w:tr w:rsidR="008F1178" w:rsidTr="006E181A">
        <w:tc>
          <w:tcPr>
            <w:tcW w:w="561" w:type="dxa"/>
          </w:tcPr>
          <w:p w:rsidR="008F1178" w:rsidRPr="00CF7E05" w:rsidRDefault="008F1178" w:rsidP="008F11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F7E0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F7E0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54" w:type="dxa"/>
          </w:tcPr>
          <w:p w:rsidR="008F1178" w:rsidRPr="00CF7E05" w:rsidRDefault="00D1602D" w:rsidP="008F11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2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дефектов с указанием помещения (объекта)</w:t>
            </w:r>
          </w:p>
        </w:tc>
        <w:tc>
          <w:tcPr>
            <w:tcW w:w="2126" w:type="dxa"/>
          </w:tcPr>
          <w:p w:rsidR="008F1178" w:rsidRPr="00CF7E05" w:rsidRDefault="00D1602D" w:rsidP="008F11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2D">
              <w:rPr>
                <w:rFonts w:ascii="Times New Roman" w:hAnsi="Times New Roman" w:cs="Times New Roman"/>
                <w:b/>
                <w:sz w:val="24"/>
                <w:szCs w:val="24"/>
              </w:rPr>
              <w:t>Виды необходимых работ</w:t>
            </w:r>
          </w:p>
        </w:tc>
        <w:tc>
          <w:tcPr>
            <w:tcW w:w="1276" w:type="dxa"/>
          </w:tcPr>
          <w:p w:rsidR="008F1178" w:rsidRPr="00CF7E05" w:rsidRDefault="008F1178" w:rsidP="008F11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E05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128" w:type="dxa"/>
          </w:tcPr>
          <w:p w:rsidR="008F1178" w:rsidRPr="00CF7E05" w:rsidRDefault="00D1602D" w:rsidP="008F11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Объемы</w:t>
            </w:r>
          </w:p>
        </w:tc>
      </w:tr>
      <w:tr w:rsidR="008F1178" w:rsidTr="006E181A">
        <w:tc>
          <w:tcPr>
            <w:tcW w:w="561" w:type="dxa"/>
          </w:tcPr>
          <w:p w:rsidR="008F1178" w:rsidRPr="00CF7E05" w:rsidRDefault="008F1178" w:rsidP="00CF7E05">
            <w:pPr>
              <w:jc w:val="center"/>
              <w:rPr>
                <w:rFonts w:ascii="Times New Roman" w:hAnsi="Times New Roman" w:cs="Times New Roman"/>
              </w:rPr>
            </w:pPr>
            <w:r w:rsidRPr="00CF7E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4" w:type="dxa"/>
          </w:tcPr>
          <w:p w:rsidR="008F1178" w:rsidRPr="00CF7E05" w:rsidRDefault="008F1178" w:rsidP="00CF7E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F1178" w:rsidRPr="00CF7E05" w:rsidRDefault="008F1178" w:rsidP="00CF7E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F1178" w:rsidRPr="00CF7E05" w:rsidRDefault="008F1178" w:rsidP="00CF7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8F1178" w:rsidRPr="00CF7E05" w:rsidRDefault="008F1178" w:rsidP="00CF7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1178" w:rsidTr="006E181A">
        <w:tc>
          <w:tcPr>
            <w:tcW w:w="561" w:type="dxa"/>
          </w:tcPr>
          <w:p w:rsidR="008F1178" w:rsidRPr="00CF7E05" w:rsidRDefault="00CF7E05" w:rsidP="00CF7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4" w:type="dxa"/>
          </w:tcPr>
          <w:p w:rsidR="008F1178" w:rsidRPr="00CF7E05" w:rsidRDefault="008F1178" w:rsidP="00C677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F1178" w:rsidRPr="00CF7E05" w:rsidRDefault="008F1178" w:rsidP="00C677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F1178" w:rsidRPr="00CF7E05" w:rsidRDefault="008F1178" w:rsidP="00C677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8F1178" w:rsidRPr="00CF7E05" w:rsidRDefault="008F1178" w:rsidP="00C677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1178" w:rsidTr="006E181A">
        <w:tc>
          <w:tcPr>
            <w:tcW w:w="561" w:type="dxa"/>
          </w:tcPr>
          <w:p w:rsidR="008F1178" w:rsidRPr="00CF7E05" w:rsidRDefault="00C677B8" w:rsidP="00CF7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4" w:type="dxa"/>
          </w:tcPr>
          <w:p w:rsidR="008F1178" w:rsidRPr="00CF7E05" w:rsidRDefault="008F1178" w:rsidP="00C677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F1178" w:rsidRPr="00CF7E05" w:rsidRDefault="008F1178" w:rsidP="00C677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F1178" w:rsidRPr="00CF7E05" w:rsidRDefault="008F1178" w:rsidP="00C677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8F1178" w:rsidRPr="00CF7E05" w:rsidRDefault="008F1178" w:rsidP="00C677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1178" w:rsidTr="006E181A">
        <w:tc>
          <w:tcPr>
            <w:tcW w:w="561" w:type="dxa"/>
          </w:tcPr>
          <w:p w:rsidR="008F1178" w:rsidRPr="00CF7E05" w:rsidRDefault="00C677B8" w:rsidP="00CF7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4" w:type="dxa"/>
          </w:tcPr>
          <w:p w:rsidR="008F1178" w:rsidRPr="00CF7E05" w:rsidRDefault="008F1178" w:rsidP="002155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F1178" w:rsidRPr="00CF7E05" w:rsidRDefault="008F1178" w:rsidP="002155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F1178" w:rsidRPr="00CF7E05" w:rsidRDefault="008F1178" w:rsidP="002155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8F1178" w:rsidRPr="00CF7E05" w:rsidRDefault="008F1178" w:rsidP="002155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1178" w:rsidTr="006E181A">
        <w:tc>
          <w:tcPr>
            <w:tcW w:w="561" w:type="dxa"/>
          </w:tcPr>
          <w:p w:rsidR="008F1178" w:rsidRPr="00CF7E05" w:rsidRDefault="002155A3" w:rsidP="00CF7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4" w:type="dxa"/>
          </w:tcPr>
          <w:p w:rsidR="008F1178" w:rsidRPr="00CF7E05" w:rsidRDefault="008F1178" w:rsidP="002155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F1178" w:rsidRPr="00CF7E05" w:rsidRDefault="008F1178" w:rsidP="002155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F1178" w:rsidRPr="00CF7E05" w:rsidRDefault="008F1178" w:rsidP="002155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8F1178" w:rsidRPr="00CF7E05" w:rsidRDefault="008F1178" w:rsidP="002155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1178" w:rsidTr="00D1602D">
        <w:trPr>
          <w:trHeight w:val="184"/>
        </w:trPr>
        <w:tc>
          <w:tcPr>
            <w:tcW w:w="561" w:type="dxa"/>
          </w:tcPr>
          <w:p w:rsidR="008F1178" w:rsidRPr="00CF7E05" w:rsidRDefault="002155A3" w:rsidP="00CF7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4" w:type="dxa"/>
          </w:tcPr>
          <w:p w:rsidR="008F1178" w:rsidRPr="00CF7E05" w:rsidRDefault="008F1178" w:rsidP="002155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F1178" w:rsidRPr="00CF7E05" w:rsidRDefault="008F1178" w:rsidP="006E1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F1178" w:rsidRPr="00CF7E05" w:rsidRDefault="008F1178" w:rsidP="003C4D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8F1178" w:rsidRPr="00CF7E05" w:rsidRDefault="008F1178" w:rsidP="003C4D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DA8" w:rsidTr="006E181A">
        <w:tc>
          <w:tcPr>
            <w:tcW w:w="561" w:type="dxa"/>
          </w:tcPr>
          <w:p w:rsidR="003C4DA8" w:rsidRDefault="003C4DA8" w:rsidP="00CF7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4254" w:type="dxa"/>
          </w:tcPr>
          <w:p w:rsidR="003C4DA8" w:rsidRDefault="003C4DA8" w:rsidP="006867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C4DA8" w:rsidRDefault="003C4DA8" w:rsidP="006E1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C4DA8" w:rsidRDefault="003C4DA8" w:rsidP="003C4D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3C4DA8" w:rsidRDefault="003C4DA8" w:rsidP="007A6F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DA8" w:rsidTr="006E181A">
        <w:tc>
          <w:tcPr>
            <w:tcW w:w="561" w:type="dxa"/>
          </w:tcPr>
          <w:p w:rsidR="003C4DA8" w:rsidRDefault="006867B4" w:rsidP="00CF7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4" w:type="dxa"/>
          </w:tcPr>
          <w:p w:rsidR="003C4DA8" w:rsidRDefault="003C4DA8" w:rsidP="002155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C4DA8" w:rsidRDefault="003C4DA8" w:rsidP="006E1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C4DA8" w:rsidRDefault="003C4DA8" w:rsidP="003C4D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3C4DA8" w:rsidRDefault="003C4DA8" w:rsidP="003C4D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57F" w:rsidTr="006E181A">
        <w:tc>
          <w:tcPr>
            <w:tcW w:w="561" w:type="dxa"/>
          </w:tcPr>
          <w:p w:rsidR="0060657F" w:rsidRDefault="0060657F" w:rsidP="006065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4" w:type="dxa"/>
          </w:tcPr>
          <w:p w:rsidR="0060657F" w:rsidRDefault="0060657F" w:rsidP="0060657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0657F" w:rsidRDefault="0060657F" w:rsidP="006E1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0657F" w:rsidRDefault="0060657F" w:rsidP="006065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60657F" w:rsidRDefault="0060657F" w:rsidP="006065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57F" w:rsidTr="006E181A">
        <w:tc>
          <w:tcPr>
            <w:tcW w:w="561" w:type="dxa"/>
          </w:tcPr>
          <w:p w:rsidR="0060657F" w:rsidRDefault="0060657F" w:rsidP="006065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4" w:type="dxa"/>
          </w:tcPr>
          <w:p w:rsidR="0060657F" w:rsidRDefault="0060657F" w:rsidP="0060657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0657F" w:rsidRDefault="0060657F" w:rsidP="006E1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0657F" w:rsidRDefault="0060657F" w:rsidP="006065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60657F" w:rsidRDefault="0060657F" w:rsidP="006065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57F" w:rsidTr="006E181A">
        <w:tc>
          <w:tcPr>
            <w:tcW w:w="561" w:type="dxa"/>
          </w:tcPr>
          <w:p w:rsidR="0060657F" w:rsidRDefault="0060657F" w:rsidP="006065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4" w:type="dxa"/>
          </w:tcPr>
          <w:p w:rsidR="0060657F" w:rsidRDefault="0060657F" w:rsidP="003B32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0657F" w:rsidRDefault="0060657F" w:rsidP="006E1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0657F" w:rsidRDefault="0060657F" w:rsidP="006065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60657F" w:rsidRDefault="0060657F" w:rsidP="006065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57F" w:rsidTr="006E181A">
        <w:tc>
          <w:tcPr>
            <w:tcW w:w="561" w:type="dxa"/>
          </w:tcPr>
          <w:p w:rsidR="0060657F" w:rsidRDefault="0060657F" w:rsidP="006065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4" w:type="dxa"/>
          </w:tcPr>
          <w:p w:rsidR="0060657F" w:rsidRDefault="0060657F" w:rsidP="003B32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0657F" w:rsidRDefault="0060657F" w:rsidP="006E1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0657F" w:rsidRDefault="0060657F" w:rsidP="006065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60657F" w:rsidRDefault="0060657F" w:rsidP="006065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10"/>
        <w:gridCol w:w="1843"/>
        <w:gridCol w:w="283"/>
        <w:gridCol w:w="2127"/>
        <w:gridCol w:w="284"/>
        <w:gridCol w:w="2268"/>
      </w:tblGrid>
      <w:tr w:rsidR="00D1602D" w:rsidRPr="00D00581" w:rsidTr="00873485">
        <w:tc>
          <w:tcPr>
            <w:tcW w:w="2410" w:type="dxa"/>
            <w:shd w:val="clear" w:color="auto" w:fill="auto"/>
          </w:tcPr>
          <w:p w:rsidR="00D1602D" w:rsidRPr="00D1602D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02D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" w:type="dxa"/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1602D" w:rsidRPr="00D00581" w:rsidTr="00873485">
        <w:tc>
          <w:tcPr>
            <w:tcW w:w="2410" w:type="dxa"/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  <w:r w:rsidRPr="00D00581">
              <w:rPr>
                <w:rFonts w:ascii="Times New Roman" w:hAnsi="Times New Roman"/>
                <w:sz w:val="24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  <w:r w:rsidRPr="00D00581">
              <w:rPr>
                <w:rFonts w:ascii="Times New Roman" w:hAnsi="Times New Roman"/>
                <w:sz w:val="24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  <w:r w:rsidRPr="00D00581">
              <w:rPr>
                <w:rFonts w:ascii="Times New Roman" w:hAnsi="Times New Roman"/>
                <w:sz w:val="24"/>
              </w:rPr>
              <w:t>(расшифровка подписи)</w:t>
            </w:r>
          </w:p>
        </w:tc>
      </w:tr>
      <w:tr w:rsidR="00D1602D" w:rsidRPr="00D00581" w:rsidTr="00873485">
        <w:trPr>
          <w:trHeight w:val="401"/>
        </w:trPr>
        <w:tc>
          <w:tcPr>
            <w:tcW w:w="2410" w:type="dxa"/>
            <w:shd w:val="clear" w:color="auto" w:fill="auto"/>
            <w:vAlign w:val="bottom"/>
          </w:tcPr>
          <w:p w:rsidR="00D1602D" w:rsidRPr="00D1602D" w:rsidRDefault="00D1602D" w:rsidP="00873485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D1602D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02D" w:rsidRPr="00D00581" w:rsidRDefault="00D1602D" w:rsidP="00873485">
            <w:pPr>
              <w:autoSpaceDE w:val="0"/>
              <w:autoSpaceDN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1602D" w:rsidRPr="00D00581" w:rsidRDefault="00D1602D" w:rsidP="00873485">
            <w:pPr>
              <w:autoSpaceDE w:val="0"/>
              <w:autoSpaceDN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02D" w:rsidRPr="00D00581" w:rsidRDefault="00D1602D" w:rsidP="00873485">
            <w:pPr>
              <w:autoSpaceDE w:val="0"/>
              <w:autoSpaceDN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602D" w:rsidRPr="00D00581" w:rsidRDefault="00D1602D" w:rsidP="00873485">
            <w:pPr>
              <w:autoSpaceDE w:val="0"/>
              <w:autoSpaceDN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02D" w:rsidRPr="00D00581" w:rsidRDefault="00D1602D" w:rsidP="00873485">
            <w:pPr>
              <w:autoSpaceDE w:val="0"/>
              <w:autoSpaceDN w:val="0"/>
              <w:rPr>
                <w:rFonts w:ascii="Times New Roman" w:hAnsi="Times New Roman"/>
                <w:sz w:val="24"/>
              </w:rPr>
            </w:pPr>
          </w:p>
        </w:tc>
      </w:tr>
      <w:tr w:rsidR="00D1602D" w:rsidRPr="00D00581" w:rsidTr="00873485">
        <w:tc>
          <w:tcPr>
            <w:tcW w:w="2410" w:type="dxa"/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  <w:r w:rsidRPr="00D00581">
              <w:rPr>
                <w:rFonts w:ascii="Times New Roman" w:hAnsi="Times New Roman"/>
                <w:sz w:val="24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  <w:r w:rsidRPr="00D00581">
              <w:rPr>
                <w:rFonts w:ascii="Times New Roman" w:hAnsi="Times New Roman"/>
                <w:sz w:val="24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  <w:r w:rsidRPr="00D00581">
              <w:rPr>
                <w:rFonts w:ascii="Times New Roman" w:hAnsi="Times New Roman"/>
                <w:sz w:val="24"/>
              </w:rPr>
              <w:t>(расшифровка подписи)</w:t>
            </w:r>
          </w:p>
        </w:tc>
      </w:tr>
      <w:tr w:rsidR="00D1602D" w:rsidRPr="00D00581" w:rsidTr="00873485">
        <w:trPr>
          <w:trHeight w:val="325"/>
        </w:trPr>
        <w:tc>
          <w:tcPr>
            <w:tcW w:w="2410" w:type="dxa"/>
            <w:shd w:val="clear" w:color="auto" w:fill="auto"/>
            <w:vAlign w:val="bottom"/>
          </w:tcPr>
          <w:p w:rsidR="00D1602D" w:rsidRPr="00D00581" w:rsidRDefault="00D1602D" w:rsidP="00873485">
            <w:pPr>
              <w:autoSpaceDE w:val="0"/>
              <w:autoSpaceDN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02D" w:rsidRPr="00D00581" w:rsidRDefault="00D1602D" w:rsidP="00873485">
            <w:pPr>
              <w:autoSpaceDE w:val="0"/>
              <w:autoSpaceDN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1602D" w:rsidRPr="00D00581" w:rsidRDefault="00D1602D" w:rsidP="00873485">
            <w:pPr>
              <w:autoSpaceDE w:val="0"/>
              <w:autoSpaceDN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02D" w:rsidRPr="00D00581" w:rsidRDefault="00D1602D" w:rsidP="00873485">
            <w:pPr>
              <w:autoSpaceDE w:val="0"/>
              <w:autoSpaceDN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602D" w:rsidRPr="00D00581" w:rsidRDefault="00D1602D" w:rsidP="00873485">
            <w:pPr>
              <w:autoSpaceDE w:val="0"/>
              <w:autoSpaceDN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02D" w:rsidRPr="00D00581" w:rsidRDefault="00D1602D" w:rsidP="00873485">
            <w:pPr>
              <w:autoSpaceDE w:val="0"/>
              <w:autoSpaceDN w:val="0"/>
              <w:rPr>
                <w:rFonts w:ascii="Times New Roman" w:hAnsi="Times New Roman"/>
                <w:sz w:val="24"/>
              </w:rPr>
            </w:pPr>
          </w:p>
        </w:tc>
      </w:tr>
      <w:tr w:rsidR="00D1602D" w:rsidRPr="00D00581" w:rsidTr="00873485">
        <w:tc>
          <w:tcPr>
            <w:tcW w:w="2410" w:type="dxa"/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  <w:r w:rsidRPr="00D00581">
              <w:rPr>
                <w:rFonts w:ascii="Times New Roman" w:hAnsi="Times New Roman"/>
                <w:sz w:val="24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  <w:r w:rsidRPr="00D00581">
              <w:rPr>
                <w:rFonts w:ascii="Times New Roman" w:hAnsi="Times New Roman"/>
                <w:sz w:val="24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1602D" w:rsidRPr="00D00581" w:rsidRDefault="00D1602D" w:rsidP="00873485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</w:rPr>
            </w:pPr>
            <w:r w:rsidRPr="00D00581">
              <w:rPr>
                <w:rFonts w:ascii="Times New Roman" w:hAnsi="Times New Roman"/>
                <w:sz w:val="24"/>
              </w:rPr>
              <w:t>(расшифровка подписи)</w:t>
            </w:r>
          </w:p>
        </w:tc>
      </w:tr>
    </w:tbl>
    <w:p w:rsidR="005B5FD0" w:rsidRDefault="005B5FD0" w:rsidP="00C946D3"/>
    <w:sectPr w:rsidR="005B5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35A3C"/>
    <w:multiLevelType w:val="hybridMultilevel"/>
    <w:tmpl w:val="8BFE2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85"/>
    <w:rsid w:val="000114E9"/>
    <w:rsid w:val="0003002F"/>
    <w:rsid w:val="00125C85"/>
    <w:rsid w:val="001E4215"/>
    <w:rsid w:val="002155A3"/>
    <w:rsid w:val="00220778"/>
    <w:rsid w:val="00252403"/>
    <w:rsid w:val="002913DE"/>
    <w:rsid w:val="00342CB4"/>
    <w:rsid w:val="003B32E4"/>
    <w:rsid w:val="003C4DA8"/>
    <w:rsid w:val="00427BF4"/>
    <w:rsid w:val="004A6861"/>
    <w:rsid w:val="005B5FD0"/>
    <w:rsid w:val="005E33A1"/>
    <w:rsid w:val="0060657F"/>
    <w:rsid w:val="006867B4"/>
    <w:rsid w:val="006A5428"/>
    <w:rsid w:val="006B3A78"/>
    <w:rsid w:val="006E181A"/>
    <w:rsid w:val="007A6FDF"/>
    <w:rsid w:val="008F1178"/>
    <w:rsid w:val="009A5788"/>
    <w:rsid w:val="009E50CA"/>
    <w:rsid w:val="00A234D4"/>
    <w:rsid w:val="00AA4E74"/>
    <w:rsid w:val="00BC4891"/>
    <w:rsid w:val="00C1217A"/>
    <w:rsid w:val="00C37C78"/>
    <w:rsid w:val="00C677B8"/>
    <w:rsid w:val="00C946D3"/>
    <w:rsid w:val="00CF7E05"/>
    <w:rsid w:val="00D00FAD"/>
    <w:rsid w:val="00D1602D"/>
    <w:rsid w:val="00DC41BF"/>
    <w:rsid w:val="00F1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788"/>
    <w:pPr>
      <w:ind w:left="720"/>
      <w:contextualSpacing/>
    </w:pPr>
  </w:style>
  <w:style w:type="table" w:styleId="a4">
    <w:name w:val="Table Grid"/>
    <w:basedOn w:val="a1"/>
    <w:uiPriority w:val="39"/>
    <w:rsid w:val="008F1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F1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117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B5F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788"/>
    <w:pPr>
      <w:ind w:left="720"/>
      <w:contextualSpacing/>
    </w:pPr>
  </w:style>
  <w:style w:type="table" w:styleId="a4">
    <w:name w:val="Table Grid"/>
    <w:basedOn w:val="a1"/>
    <w:uiPriority w:val="39"/>
    <w:rsid w:val="008F1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F1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117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B5F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9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601A3-2C4A-4D00-8E14-3C411CA09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Тимиргалиева Елена Александровна</dc:creator>
  <cp:lastModifiedBy>Тимиргалиева Елена Александровна</cp:lastModifiedBy>
  <cp:revision>2</cp:revision>
  <cp:lastPrinted>2024-11-05T13:21:00Z</cp:lastPrinted>
  <dcterms:created xsi:type="dcterms:W3CDTF">2024-11-13T08:54:00Z</dcterms:created>
  <dcterms:modified xsi:type="dcterms:W3CDTF">2024-11-13T08:54:00Z</dcterms:modified>
</cp:coreProperties>
</file>